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5182"/>
        <w:gridCol w:w="539"/>
        <w:gridCol w:w="2135"/>
        <w:gridCol w:w="606"/>
        <w:gridCol w:w="1993"/>
      </w:tblGrid>
      <w:tr w:rsidR="00407E2E" w:rsidRPr="00407E2E" w14:paraId="5DC1C2C1" w14:textId="77777777" w:rsidTr="003C6C69">
        <w:tc>
          <w:tcPr>
            <w:tcW w:w="2478" w:type="pct"/>
            <w:shd w:val="clear" w:color="auto" w:fill="F2F2F2" w:themeFill="background1" w:themeFillShade="F2"/>
            <w:vAlign w:val="center"/>
          </w:tcPr>
          <w:p w14:paraId="35BFC62D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Yılı</w:t>
            </w:r>
          </w:p>
        </w:tc>
        <w:tc>
          <w:tcPr>
            <w:tcW w:w="2522" w:type="pct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228E82" w14:textId="77777777" w:rsidR="00407E2E" w:rsidRPr="00407E2E" w:rsidRDefault="00407E2E" w:rsidP="009A7DA4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407E2E">
              <w:rPr>
                <w:rFonts w:ascii="Cambria" w:hAnsi="Cambria"/>
                <w:b/>
              </w:rPr>
              <w:t>Eğitim-Öğretim Dönemi</w:t>
            </w:r>
          </w:p>
        </w:tc>
      </w:tr>
      <w:tr w:rsidR="00407E2E" w:rsidRPr="00407E2E" w14:paraId="68464A02" w14:textId="77777777" w:rsidTr="003C6C69">
        <w:trPr>
          <w:trHeight w:val="90"/>
        </w:trPr>
        <w:tc>
          <w:tcPr>
            <w:tcW w:w="2478" w:type="pct"/>
            <w:vAlign w:val="center"/>
          </w:tcPr>
          <w:p w14:paraId="6D59426C" w14:textId="24CD4439" w:rsidR="00407E2E" w:rsidRPr="00407E2E" w:rsidRDefault="00E302E4" w:rsidP="00E302E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2025</w:t>
            </w:r>
            <w:r w:rsidR="00407E2E" w:rsidRPr="00407E2E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>2026</w:t>
            </w:r>
          </w:p>
        </w:tc>
        <w:sdt>
          <w:sdtPr>
            <w:rPr>
              <w:rFonts w:ascii="Cambria" w:hAnsi="Cambria"/>
              <w:sz w:val="28"/>
            </w:rPr>
            <w:id w:val="214407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8" w:type="pct"/>
                <w:tcBorders>
                  <w:right w:val="nil"/>
                </w:tcBorders>
                <w:vAlign w:val="center"/>
              </w:tcPr>
              <w:p w14:paraId="1456210C" w14:textId="55324E4F" w:rsidR="00407E2E" w:rsidRPr="00407E2E" w:rsidRDefault="00EB4FE3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p>
            </w:tc>
          </w:sdtContent>
        </w:sdt>
        <w:tc>
          <w:tcPr>
            <w:tcW w:w="1021" w:type="pct"/>
            <w:tcBorders>
              <w:left w:val="nil"/>
              <w:right w:val="nil"/>
            </w:tcBorders>
            <w:vAlign w:val="center"/>
          </w:tcPr>
          <w:p w14:paraId="473E8DEB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8"/>
            </w:rPr>
            <w:id w:val="18759606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0" w:type="pct"/>
                <w:tcBorders>
                  <w:left w:val="nil"/>
                  <w:right w:val="nil"/>
                </w:tcBorders>
                <w:vAlign w:val="center"/>
              </w:tcPr>
              <w:p w14:paraId="45D751ED" w14:textId="43B94C33" w:rsidR="00407E2E" w:rsidRPr="00407E2E" w:rsidRDefault="00EB4FE3" w:rsidP="009A7DA4">
                <w:pPr>
                  <w:pStyle w:val="AralkYok"/>
                  <w:jc w:val="right"/>
                  <w:rPr>
                    <w:rFonts w:ascii="Cambria" w:hAnsi="Cambria"/>
                    <w:sz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</w:rPr>
                  <w:t>☒</w:t>
                </w:r>
              </w:p>
            </w:tc>
          </w:sdtContent>
        </w:sdt>
        <w:tc>
          <w:tcPr>
            <w:tcW w:w="953" w:type="pct"/>
            <w:tcBorders>
              <w:left w:val="nil"/>
            </w:tcBorders>
            <w:vAlign w:val="center"/>
          </w:tcPr>
          <w:p w14:paraId="706EDDF7" w14:textId="77777777" w:rsidR="00407E2E" w:rsidRPr="00407E2E" w:rsidRDefault="00407E2E" w:rsidP="009A7DA4">
            <w:pPr>
              <w:pStyle w:val="AralkYok"/>
              <w:rPr>
                <w:rFonts w:ascii="Cambria" w:hAnsi="Cambria"/>
              </w:rPr>
            </w:pPr>
            <w:r w:rsidRPr="00407E2E">
              <w:rPr>
                <w:rFonts w:ascii="Cambria" w:hAnsi="Cambria"/>
              </w:rPr>
              <w:t>BAHAR</w:t>
            </w:r>
          </w:p>
        </w:tc>
      </w:tr>
    </w:tbl>
    <w:p w14:paraId="6B92238A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91"/>
        <w:gridCol w:w="3471"/>
        <w:gridCol w:w="661"/>
        <w:gridCol w:w="729"/>
        <w:gridCol w:w="5103"/>
      </w:tblGrid>
      <w:tr w:rsidR="00407E2E" w:rsidRPr="0063367C" w14:paraId="75D094BF" w14:textId="77777777" w:rsidTr="00153914">
        <w:trPr>
          <w:tblHeader/>
        </w:trPr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606A45CA" w14:textId="0736B3A9" w:rsidR="00407E2E" w:rsidRPr="0063367C" w:rsidRDefault="0025003D" w:rsidP="009A7DA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471" w:type="dxa"/>
            <w:shd w:val="clear" w:color="auto" w:fill="F2F2F2" w:themeFill="background1" w:themeFillShade="F2"/>
            <w:vAlign w:val="center"/>
          </w:tcPr>
          <w:p w14:paraId="68043C82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Kontrol Kriterleri</w:t>
            </w:r>
          </w:p>
        </w:tc>
        <w:tc>
          <w:tcPr>
            <w:tcW w:w="661" w:type="dxa"/>
            <w:shd w:val="clear" w:color="auto" w:fill="F2F2F2" w:themeFill="background1" w:themeFillShade="F2"/>
            <w:vAlign w:val="center"/>
          </w:tcPr>
          <w:p w14:paraId="0592372C" w14:textId="77777777" w:rsidR="00407E2E" w:rsidRPr="0063367C" w:rsidRDefault="00407E2E" w:rsidP="009A7DA4">
            <w:pPr>
              <w:pStyle w:val="AralkYok"/>
              <w:ind w:left="-100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14:paraId="555B54B2" w14:textId="77777777" w:rsidR="00407E2E" w:rsidRPr="0063367C" w:rsidRDefault="00407E2E" w:rsidP="009A7DA4">
            <w:pPr>
              <w:pStyle w:val="AralkYok"/>
              <w:ind w:left="-100" w:right="-111"/>
              <w:jc w:val="center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Hayır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BCD15F8" w14:textId="2EDD9689" w:rsidR="00407E2E" w:rsidRPr="0063367C" w:rsidRDefault="00C216B6" w:rsidP="009A7DA4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63367C">
              <w:rPr>
                <w:rFonts w:ascii="Times New Roman" w:hAnsi="Times New Roman" w:cs="Times New Roman"/>
                <w:b/>
              </w:rPr>
              <w:t>Çalışmalar/İyileştirmeler</w:t>
            </w:r>
          </w:p>
        </w:tc>
      </w:tr>
      <w:tr w:rsidR="0025003D" w:rsidRPr="0063367C" w14:paraId="0B1FEC76" w14:textId="77777777" w:rsidTr="00153914">
        <w:tc>
          <w:tcPr>
            <w:tcW w:w="491" w:type="dxa"/>
            <w:vAlign w:val="center"/>
          </w:tcPr>
          <w:p w14:paraId="5DE7526E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71" w:type="dxa"/>
            <w:vAlign w:val="center"/>
          </w:tcPr>
          <w:p w14:paraId="0E52274C" w14:textId="025DFBAB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Kadronuzun olduğu birimin güncel Birim İç Değerlendirme Raporunu (BİDR)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9820684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0BA4037" w14:textId="702FE450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10103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43E3AE7" w14:textId="6DDF96B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26656E1" w14:textId="3EE021C1" w:rsidR="0025003D" w:rsidRPr="0063367C" w:rsidRDefault="0025003D" w:rsidP="0025003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25003D" w:rsidRPr="0063367C" w14:paraId="39289224" w14:textId="77777777" w:rsidTr="00153914">
        <w:tc>
          <w:tcPr>
            <w:tcW w:w="491" w:type="dxa"/>
            <w:vAlign w:val="center"/>
          </w:tcPr>
          <w:p w14:paraId="62BF229D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599FC045" w14:textId="35A59A70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Üniversitenin güncel Kurum İç Değerlendirme Raporunu (KİDR)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9500551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09FEBBC" w14:textId="2235A660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35246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2236EE0" w14:textId="0080CAD5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4617093" w14:textId="02CE8BC1" w:rsidR="0025003D" w:rsidRPr="0063367C" w:rsidRDefault="00A32C33" w:rsidP="0025003D">
            <w:pPr>
              <w:pStyle w:val="AralkYok"/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Kpr"/>
                  <w:rFonts w:ascii="Times New Roman" w:hAnsi="Times New Roman" w:cs="Times New Roman"/>
                </w:rPr>
                <w:t>K</w:t>
              </w:r>
              <w:r w:rsidRPr="004B66CE">
                <w:rPr>
                  <w:rStyle w:val="Kpr"/>
                  <w:rFonts w:ascii="Times New Roman" w:hAnsi="Times New Roman" w:cs="Times New Roman"/>
                </w:rPr>
                <w:t>İDR</w:t>
              </w:r>
            </w:hyperlink>
          </w:p>
        </w:tc>
      </w:tr>
      <w:tr w:rsidR="0025003D" w:rsidRPr="0063367C" w14:paraId="58FD7907" w14:textId="77777777" w:rsidTr="00153914">
        <w:tc>
          <w:tcPr>
            <w:tcW w:w="491" w:type="dxa"/>
            <w:vAlign w:val="center"/>
          </w:tcPr>
          <w:p w14:paraId="647B47A4" w14:textId="77777777" w:rsidR="0025003D" w:rsidRPr="0063367C" w:rsidRDefault="0025003D" w:rsidP="0025003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6878533D" w14:textId="67F1F1DE" w:rsidR="0025003D" w:rsidRPr="0063367C" w:rsidRDefault="0025003D" w:rsidP="0025003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Isparta Uygulamalı Bilimler Üniversitesi Eğitim ve Öğretim ve Sınav Yönetmeliği ve eğitim-öğretim ile ilgili yönerge, usul ve esasları okudunuz mu?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7072653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B1E443E" w14:textId="4D5B05EA" w:rsidR="0025003D" w:rsidRPr="0063367C" w:rsidRDefault="00E302E4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</w:rPr>
            <w:id w:val="-5747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32CECBF" w14:textId="268C25F7" w:rsidR="0025003D" w:rsidRPr="0063367C" w:rsidRDefault="0025003D" w:rsidP="0025003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D83165A" w14:textId="69993D7C" w:rsidR="0025003D" w:rsidRPr="0063367C" w:rsidRDefault="0025003D" w:rsidP="0025003D">
            <w:pPr>
              <w:pStyle w:val="AralkYok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Üniversite Mevzuat Sayfası https://kms.kaysis.gov.tr/Home/Kurum/80686208</w:t>
            </w:r>
          </w:p>
        </w:tc>
      </w:tr>
      <w:tr w:rsidR="00407E2E" w:rsidRPr="0063367C" w14:paraId="07EEA41C" w14:textId="77777777" w:rsidTr="00153914">
        <w:tc>
          <w:tcPr>
            <w:tcW w:w="491" w:type="dxa"/>
            <w:vAlign w:val="center"/>
          </w:tcPr>
          <w:p w14:paraId="0F18D58A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46C4DA5C" w14:textId="633211DF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İşlemleri ile ilgili iş akış şemaları mevcut mudur?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7252952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8F9E35A" w14:textId="44846DF7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64846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593A4B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C2238ED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3E5B27EC" w14:textId="77777777" w:rsidTr="00153914">
        <w:tc>
          <w:tcPr>
            <w:tcW w:w="491" w:type="dxa"/>
            <w:vAlign w:val="center"/>
          </w:tcPr>
          <w:p w14:paraId="691A68A3" w14:textId="77777777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352D2456" w14:textId="1FDA4623" w:rsidR="00407E2E" w:rsidRPr="0063367C" w:rsidRDefault="0025003D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İşlemleri ile ilgili iş akış şemaları uyguluyor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0451083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FD7B908" w14:textId="490473BE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23932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31E22DD1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D047075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044F756" w14:textId="77777777" w:rsidTr="00153914">
        <w:tc>
          <w:tcPr>
            <w:tcW w:w="491" w:type="dxa"/>
            <w:vAlign w:val="center"/>
          </w:tcPr>
          <w:p w14:paraId="2C08B158" w14:textId="6B7487E6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64883C22" w14:textId="10138087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işleri, birim web sayfası ve üniversite web sayfasındaki duyuruları takip ediyor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4440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977C2E9" w14:textId="76547D47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35703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27D4753" w14:textId="7BD8BA1F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B261D74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77419245" w14:textId="77777777" w:rsidTr="00153914">
        <w:tc>
          <w:tcPr>
            <w:tcW w:w="491" w:type="dxa"/>
            <w:vAlign w:val="center"/>
          </w:tcPr>
          <w:p w14:paraId="45180664" w14:textId="708E6B6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45B9FE53" w14:textId="55F205C0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Yeni eğitim öğretim yılına ait akademik takvim hazırlanıp ilan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5789005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B5E9863" w14:textId="7EFC7701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11420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708C676" w14:textId="12CF6A00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6B2750F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D948E6E" w14:textId="77777777" w:rsidTr="00153914">
        <w:tc>
          <w:tcPr>
            <w:tcW w:w="491" w:type="dxa"/>
            <w:vAlign w:val="center"/>
          </w:tcPr>
          <w:p w14:paraId="31120B3D" w14:textId="22BA4693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1C45FBBA" w14:textId="51A7599B" w:rsidR="00BF0BF1" w:rsidRPr="0063367C" w:rsidRDefault="008521E0" w:rsidP="00BF0BF1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67C">
              <w:rPr>
                <w:rFonts w:ascii="Times New Roman" w:hAnsi="Times New Roman" w:cs="Times New Roman"/>
                <w:sz w:val="24"/>
                <w:szCs w:val="24"/>
              </w:rPr>
              <w:t>Üniversite yönetmelik ve yönergeleri oluşturulurken veya güncellenirken paydaş katılımı sağlıyor musunuz?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3403098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43D6DCDF" w14:textId="418E0146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94013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4E429BC" w14:textId="4C70463E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021D927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60AF7F52" w14:textId="77777777" w:rsidTr="00153914">
        <w:tc>
          <w:tcPr>
            <w:tcW w:w="491" w:type="dxa"/>
            <w:vAlign w:val="center"/>
          </w:tcPr>
          <w:p w14:paraId="4A176665" w14:textId="264AE3E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7EC00C7A" w14:textId="105A0D42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kayıtları yapıldıktan sonra YÖKSİS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850166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8AB91B8" w14:textId="76EB75EB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0274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901FAD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3BFFD587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73EA928E" w14:textId="77777777" w:rsidTr="00153914">
        <w:tc>
          <w:tcPr>
            <w:tcW w:w="491" w:type="dxa"/>
            <w:vAlign w:val="center"/>
          </w:tcPr>
          <w:p w14:paraId="47B4607A" w14:textId="14094AC4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71" w:type="dxa"/>
            <w:vAlign w:val="center"/>
          </w:tcPr>
          <w:p w14:paraId="6DE6138A" w14:textId="28EF12BC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görevlendirmesi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6115108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E889290" w14:textId="20DD4A80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88013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86B7AD9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E54BD2F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494C347A" w14:textId="77777777" w:rsidTr="00153914">
        <w:tc>
          <w:tcPr>
            <w:tcW w:w="491" w:type="dxa"/>
            <w:vAlign w:val="center"/>
          </w:tcPr>
          <w:p w14:paraId="5AC4E8D5" w14:textId="1B4F2E8D" w:rsidR="00407E2E" w:rsidRPr="0063367C" w:rsidRDefault="00AF3E4A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71" w:type="dxa"/>
            <w:vAlign w:val="center"/>
          </w:tcPr>
          <w:p w14:paraId="4F251C0E" w14:textId="733F232F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kontenjanları kontrolleri yapıldı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04752048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DB21568" w14:textId="15D8B09F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69962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3EC2C32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66845D7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3158B606" w14:textId="77777777" w:rsidTr="00153914">
        <w:tc>
          <w:tcPr>
            <w:tcW w:w="491" w:type="dxa"/>
            <w:vAlign w:val="center"/>
          </w:tcPr>
          <w:p w14:paraId="0B861154" w14:textId="36B1282E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71" w:type="dxa"/>
            <w:vAlign w:val="center"/>
          </w:tcPr>
          <w:p w14:paraId="3153714C" w14:textId="4A9DE243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Seçmeli ders açılması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001359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92E49C6" w14:textId="581D66CD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84104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FD1109D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2772F2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488C76B9" w14:textId="77777777" w:rsidTr="00153914">
        <w:tc>
          <w:tcPr>
            <w:tcW w:w="491" w:type="dxa"/>
            <w:vAlign w:val="center"/>
          </w:tcPr>
          <w:p w14:paraId="334BC944" w14:textId="710BB8F2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71" w:type="dxa"/>
            <w:vAlign w:val="center"/>
          </w:tcPr>
          <w:p w14:paraId="7D751250" w14:textId="5125CBB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şikâyet ve önerileri için oluşturulan platformunuz var mı?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3785530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F4C7463" w14:textId="6F6C09B0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69806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319AE0B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B3698B1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50D18206" w14:textId="77777777" w:rsidTr="00153914">
        <w:tc>
          <w:tcPr>
            <w:tcW w:w="491" w:type="dxa"/>
            <w:vAlign w:val="center"/>
          </w:tcPr>
          <w:p w14:paraId="4FB37F6C" w14:textId="7CEC7EB6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71" w:type="dxa"/>
            <w:vAlign w:val="center"/>
          </w:tcPr>
          <w:p w14:paraId="342C3631" w14:textId="319B6D61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eğitim yılları ve sınıfları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544218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F27B51E" w14:textId="44F2F504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1108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15C0608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2603B5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1CF91747" w14:textId="77777777" w:rsidTr="00153914">
        <w:tc>
          <w:tcPr>
            <w:tcW w:w="491" w:type="dxa"/>
            <w:vAlign w:val="center"/>
          </w:tcPr>
          <w:p w14:paraId="1075FEF8" w14:textId="232F9EFC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71" w:type="dxa"/>
            <w:vAlign w:val="center"/>
          </w:tcPr>
          <w:p w14:paraId="19C31AF5" w14:textId="7648BA48" w:rsidR="00407E2E" w:rsidRPr="0063367C" w:rsidRDefault="00A35D32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katkı payı veya öğrenim ücretleri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78982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CEDD895" w14:textId="3B6B0A83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77629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B9AB314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8D4F648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07E2E" w:rsidRPr="0063367C" w14:paraId="62A9D8FE" w14:textId="77777777" w:rsidTr="00153914">
        <w:tc>
          <w:tcPr>
            <w:tcW w:w="491" w:type="dxa"/>
            <w:vAlign w:val="center"/>
          </w:tcPr>
          <w:p w14:paraId="1AFEC0A8" w14:textId="26D0816D" w:rsidR="00407E2E" w:rsidRPr="0063367C" w:rsidRDefault="00407E2E" w:rsidP="009A7DA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71" w:type="dxa"/>
            <w:vAlign w:val="center"/>
          </w:tcPr>
          <w:p w14:paraId="3A31B9E9" w14:textId="397B34B6" w:rsidR="00407E2E" w:rsidRPr="0063367C" w:rsidRDefault="00A01ED4" w:rsidP="009A7DA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Tüm öğrencilere danışman at</w:t>
            </w:r>
            <w:r w:rsidR="00370F7A" w:rsidRPr="0063367C">
              <w:rPr>
                <w:rFonts w:ascii="Times New Roman" w:hAnsi="Times New Roman" w:cs="Times New Roman"/>
              </w:rPr>
              <w:t>aması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2730636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0B5E10F" w14:textId="6BA1763E" w:rsidR="00407E2E" w:rsidRPr="0063367C" w:rsidRDefault="00E302E4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578353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C87C5E0" w14:textId="77777777" w:rsidR="00407E2E" w:rsidRPr="0063367C" w:rsidRDefault="00407E2E" w:rsidP="009A7DA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FBF22E0" w14:textId="77777777" w:rsidR="00407E2E" w:rsidRPr="0063367C" w:rsidRDefault="00407E2E" w:rsidP="009A7DA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0004" w:rsidRPr="0063367C" w14:paraId="1D56F0C2" w14:textId="77777777" w:rsidTr="00153914">
        <w:tc>
          <w:tcPr>
            <w:tcW w:w="491" w:type="dxa"/>
            <w:vAlign w:val="center"/>
          </w:tcPr>
          <w:p w14:paraId="48DC9E83" w14:textId="70FD3DDC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71" w:type="dxa"/>
            <w:vAlign w:val="center"/>
          </w:tcPr>
          <w:p w14:paraId="52B9DFDB" w14:textId="0CF86D4E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Ders kayıtları ile ilgili öğrencilerden gelen isteklere zamanında yanıt verdiniz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2940294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FCDAD59" w14:textId="7F35AF5A" w:rsidR="009F0004" w:rsidRPr="0063367C" w:rsidRDefault="00E302E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4950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0801289" w14:textId="1A06BF30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C53FE7D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F0004" w:rsidRPr="0063367C" w14:paraId="69A44A87" w14:textId="77777777" w:rsidTr="00153914">
        <w:tc>
          <w:tcPr>
            <w:tcW w:w="491" w:type="dxa"/>
            <w:vAlign w:val="center"/>
          </w:tcPr>
          <w:p w14:paraId="68668F62" w14:textId="78F4CE19" w:rsidR="009F0004" w:rsidRPr="0063367C" w:rsidRDefault="009F0004" w:rsidP="009F000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1</w:t>
            </w:r>
            <w:r w:rsidR="00AF3E4A" w:rsidRPr="0063367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71" w:type="dxa"/>
            <w:vAlign w:val="center"/>
          </w:tcPr>
          <w:p w14:paraId="41978655" w14:textId="08087862" w:rsidR="009F0004" w:rsidRPr="0063367C" w:rsidRDefault="00340C1C" w:rsidP="009F000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Kayıt dondurma/kayıt silme işlemleri zamanında yapılıyor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5328507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D093BA6" w14:textId="789DC48F" w:rsidR="009F0004" w:rsidRPr="0063367C" w:rsidRDefault="00E302E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927475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642482B" w14:textId="6C62D4F8" w:rsidR="009F0004" w:rsidRPr="0063367C" w:rsidRDefault="009F0004" w:rsidP="009F000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D74CA7" w14:textId="77777777" w:rsidR="009F0004" w:rsidRPr="0063367C" w:rsidRDefault="009F0004" w:rsidP="009F0004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047E0C" w:rsidRPr="0063367C" w14:paraId="4A682538" w14:textId="77777777" w:rsidTr="00153914">
        <w:tc>
          <w:tcPr>
            <w:tcW w:w="491" w:type="dxa"/>
            <w:vAlign w:val="center"/>
          </w:tcPr>
          <w:p w14:paraId="4CAA2437" w14:textId="539EFA29" w:rsidR="00047E0C" w:rsidRPr="0063367C" w:rsidRDefault="00047E0C" w:rsidP="00047E0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lastRenderedPageBreak/>
              <w:t>1</w:t>
            </w:r>
            <w:r w:rsidR="00AF3E4A" w:rsidRPr="0063367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71" w:type="dxa"/>
            <w:vAlign w:val="center"/>
          </w:tcPr>
          <w:p w14:paraId="363C27C6" w14:textId="0F0DA11D" w:rsidR="00047E0C" w:rsidRPr="0063367C" w:rsidRDefault="00340C1C" w:rsidP="00047E0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Diploma hazırlama işlemleri kontrol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160023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CCEAFF2" w14:textId="78A19032" w:rsidR="00047E0C" w:rsidRPr="0063367C" w:rsidRDefault="00E302E4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211542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040A8A9" w14:textId="52AB1C56" w:rsidR="00047E0C" w:rsidRPr="0063367C" w:rsidRDefault="00047E0C" w:rsidP="00047E0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B933BC1" w14:textId="77777777" w:rsidR="00047E0C" w:rsidRPr="0063367C" w:rsidRDefault="00047E0C" w:rsidP="00047E0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051480F6" w14:textId="77777777" w:rsidTr="00153914">
        <w:tc>
          <w:tcPr>
            <w:tcW w:w="491" w:type="dxa"/>
            <w:vAlign w:val="center"/>
          </w:tcPr>
          <w:p w14:paraId="34441E4A" w14:textId="4D924034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71" w:type="dxa"/>
            <w:vAlign w:val="center"/>
          </w:tcPr>
          <w:p w14:paraId="344ADCA4" w14:textId="49D6BA57" w:rsidR="00BF0BF1" w:rsidRPr="0063367C" w:rsidRDefault="00340C1C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kimlik kartları teslim edildi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1890021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36FF5EAA" w14:textId="697668D0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979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7DDF667D" w14:textId="4C66AD81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7E6BB53A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BF0BF1" w:rsidRPr="0063367C" w14:paraId="2BE76A8A" w14:textId="77777777" w:rsidTr="00153914">
        <w:tc>
          <w:tcPr>
            <w:tcW w:w="491" w:type="dxa"/>
            <w:vAlign w:val="center"/>
          </w:tcPr>
          <w:p w14:paraId="78F9AFF7" w14:textId="23DB02AF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71" w:type="dxa"/>
            <w:vAlign w:val="center"/>
          </w:tcPr>
          <w:p w14:paraId="1DE07FEF" w14:textId="11E93764" w:rsidR="00BF0BF1" w:rsidRPr="0063367C" w:rsidRDefault="00AC4291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Yaz okulunda dışarıdan alınan dersler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9155926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4898A833" w14:textId="54471233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5392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23798518" w14:textId="1CA6D7AC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07F3B806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C84F2D" w:rsidRPr="0063367C" w14:paraId="4B927BB6" w14:textId="77777777" w:rsidTr="00153914">
        <w:tc>
          <w:tcPr>
            <w:tcW w:w="491" w:type="dxa"/>
            <w:vAlign w:val="center"/>
          </w:tcPr>
          <w:p w14:paraId="730C6C57" w14:textId="1822491E" w:rsidR="00C84F2D" w:rsidRPr="0063367C" w:rsidRDefault="00AF3E4A" w:rsidP="00C84F2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71" w:type="dxa"/>
            <w:vAlign w:val="center"/>
          </w:tcPr>
          <w:p w14:paraId="3EA53B9E" w14:textId="053D886F" w:rsidR="00C84F2D" w:rsidRPr="0063367C" w:rsidRDefault="00AC4291" w:rsidP="00C84F2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muafiyet notları sisteme işlendi mi ve öğrenciye bilgi verildi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1730654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3ECF988" w14:textId="10DBB2DB" w:rsidR="00C84F2D" w:rsidRPr="0063367C" w:rsidRDefault="00E302E4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48828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52DCE25" w14:textId="3E49740C" w:rsidR="00C84F2D" w:rsidRPr="0063367C" w:rsidRDefault="00C84F2D" w:rsidP="00C84F2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194A1EF6" w14:textId="6AF30981" w:rsidR="00C84F2D" w:rsidRPr="0063367C" w:rsidRDefault="00C84F2D" w:rsidP="00C84F2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BF1" w:rsidRPr="0063367C" w14:paraId="46040141" w14:textId="77777777" w:rsidTr="00153914">
        <w:tc>
          <w:tcPr>
            <w:tcW w:w="491" w:type="dxa"/>
            <w:vAlign w:val="center"/>
          </w:tcPr>
          <w:p w14:paraId="1B54D827" w14:textId="38B062E0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71" w:type="dxa"/>
            <w:vAlign w:val="center"/>
          </w:tcPr>
          <w:p w14:paraId="20F504D8" w14:textId="0336BD6C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Öğrencilerin disiplin cezaları sisteme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832728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72C7A08B" w14:textId="78D102DA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1062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F66D8AC" w14:textId="2D0E4066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57933924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BF1" w:rsidRPr="0063367C" w14:paraId="7C6FC055" w14:textId="77777777" w:rsidTr="00153914">
        <w:tc>
          <w:tcPr>
            <w:tcW w:w="491" w:type="dxa"/>
            <w:vAlign w:val="center"/>
          </w:tcPr>
          <w:p w14:paraId="4AF2432C" w14:textId="34918459" w:rsidR="00BF0BF1" w:rsidRPr="0063367C" w:rsidRDefault="00BF0BF1" w:rsidP="00BF0BF1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71" w:type="dxa"/>
            <w:vAlign w:val="center"/>
          </w:tcPr>
          <w:p w14:paraId="4B07BC4F" w14:textId="424D680B" w:rsidR="00BF0BF1" w:rsidRPr="0063367C" w:rsidRDefault="008E01DE" w:rsidP="00BF0BF1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Not düzeltme formları yönetim kurulundan geçirilerek </w:t>
            </w:r>
            <w:r w:rsidR="006F1662" w:rsidRPr="0063367C">
              <w:rPr>
                <w:rFonts w:ascii="Times New Roman" w:hAnsi="Times New Roman" w:cs="Times New Roman"/>
              </w:rPr>
              <w:t>sisteme işlendi mi?</w:t>
            </w:r>
            <w:r w:rsidRPr="0063367C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6330578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2D00DED" w14:textId="6B114725" w:rsidR="00BF0BF1" w:rsidRPr="0063367C" w:rsidRDefault="00E302E4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08666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02B2EDCE" w14:textId="445FD9D5" w:rsidR="00BF0BF1" w:rsidRPr="0063367C" w:rsidRDefault="00BF0BF1" w:rsidP="00BF0BF1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559ADDD" w14:textId="77777777" w:rsidR="00BF0BF1" w:rsidRPr="0063367C" w:rsidRDefault="00BF0BF1" w:rsidP="00BF0BF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FFC" w:rsidRPr="0063367C" w14:paraId="7701F173" w14:textId="77777777" w:rsidTr="00153914">
        <w:tc>
          <w:tcPr>
            <w:tcW w:w="491" w:type="dxa"/>
            <w:vAlign w:val="center"/>
          </w:tcPr>
          <w:p w14:paraId="5B35643C" w14:textId="0554D5B7" w:rsidR="00694FFC" w:rsidRPr="0063367C" w:rsidRDefault="00AF3E4A" w:rsidP="00694FF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71" w:type="dxa"/>
            <w:vAlign w:val="center"/>
          </w:tcPr>
          <w:p w14:paraId="2A532AF7" w14:textId="103580EE" w:rsidR="00694FFC" w:rsidRPr="0063367C" w:rsidRDefault="006F1662" w:rsidP="00694FF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Uluslararası</w:t>
            </w:r>
            <w:r w:rsidR="00475BF3" w:rsidRPr="0063367C">
              <w:rPr>
                <w:rFonts w:ascii="Times New Roman" w:hAnsi="Times New Roman" w:cs="Times New Roman"/>
              </w:rPr>
              <w:t>/Erasmus</w:t>
            </w:r>
            <w:r w:rsidRPr="0063367C">
              <w:rPr>
                <w:rFonts w:ascii="Times New Roman" w:hAnsi="Times New Roman" w:cs="Times New Roman"/>
              </w:rPr>
              <w:t xml:space="preserve"> öğrenciler</w:t>
            </w:r>
            <w:r w:rsidR="00475BF3" w:rsidRPr="0063367C">
              <w:rPr>
                <w:rFonts w:ascii="Times New Roman" w:hAnsi="Times New Roman" w:cs="Times New Roman"/>
              </w:rPr>
              <w:t>i</w:t>
            </w:r>
            <w:r w:rsidRPr="0063367C">
              <w:rPr>
                <w:rFonts w:ascii="Times New Roman" w:hAnsi="Times New Roman" w:cs="Times New Roman"/>
              </w:rPr>
              <w:t xml:space="preserve">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44950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53A3FF0D" w14:textId="36014CFB" w:rsidR="00694FFC" w:rsidRPr="0063367C" w:rsidRDefault="0025003D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2862383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557C6DD6" w14:textId="787D97C8" w:rsidR="00694FFC" w:rsidRPr="0063367C" w:rsidRDefault="00E302E4" w:rsidP="00694FFC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18E9BF6" w14:textId="049331C6" w:rsidR="00694FFC" w:rsidRPr="0063367C" w:rsidRDefault="00694FFC" w:rsidP="00694FF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662" w:rsidRPr="0063367C" w14:paraId="6EC484B4" w14:textId="77777777" w:rsidTr="00153914">
        <w:tc>
          <w:tcPr>
            <w:tcW w:w="491" w:type="dxa"/>
            <w:vAlign w:val="center"/>
          </w:tcPr>
          <w:p w14:paraId="75A99F2E" w14:textId="5AEEB3C6" w:rsidR="006F1662" w:rsidRPr="0063367C" w:rsidRDefault="006F1662" w:rsidP="006F166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71" w:type="dxa"/>
            <w:vAlign w:val="center"/>
          </w:tcPr>
          <w:p w14:paraId="074CA9A4" w14:textId="3DB068EA" w:rsidR="006F1662" w:rsidRPr="0063367C" w:rsidRDefault="006F1662" w:rsidP="006F166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Engelli öğrenciler ile iletişime geçiyor musunuz bu konuda ne gibi problemler yaşıyorsunuz?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34059971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314AADB" w14:textId="52E1FC6F" w:rsidR="006F1662" w:rsidRPr="0063367C" w:rsidRDefault="00E302E4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13778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6AEB68D3" w14:textId="0BB7182B" w:rsidR="006F1662" w:rsidRPr="0063367C" w:rsidRDefault="006F1662" w:rsidP="006F166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4215B9D" w14:textId="77777777" w:rsidR="006F1662" w:rsidRPr="0063367C" w:rsidRDefault="006F1662" w:rsidP="006F166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16E2" w:rsidRPr="0063367C" w14:paraId="2B103BA3" w14:textId="77777777" w:rsidTr="00153914">
        <w:tc>
          <w:tcPr>
            <w:tcW w:w="491" w:type="dxa"/>
            <w:vAlign w:val="center"/>
          </w:tcPr>
          <w:p w14:paraId="5D0DE9A3" w14:textId="4F7CB3C0" w:rsidR="001616E2" w:rsidRPr="0063367C" w:rsidRDefault="001616E2" w:rsidP="001616E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71" w:type="dxa"/>
            <w:vAlign w:val="center"/>
          </w:tcPr>
          <w:p w14:paraId="79C8FEDC" w14:textId="42117C0F" w:rsidR="001616E2" w:rsidRPr="0063367C" w:rsidRDefault="001616E2" w:rsidP="001616E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belge talep ettiğinde</w:t>
            </w:r>
            <w:r w:rsidR="008D5970" w:rsidRPr="0063367C">
              <w:rPr>
                <w:rFonts w:ascii="Times New Roman" w:hAnsi="Times New Roman" w:cs="Times New Roman"/>
              </w:rPr>
              <w:t xml:space="preserve"> hemen teslim ediyor musunuz ve</w:t>
            </w:r>
            <w:r w:rsidRPr="0063367C">
              <w:rPr>
                <w:rFonts w:ascii="Times New Roman" w:hAnsi="Times New Roman" w:cs="Times New Roman"/>
              </w:rPr>
              <w:t xml:space="preserve"> ortalama ne kadar sürede belgeyi teslim ediyorsunuz?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216126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2EE6264C" w14:textId="45FF0A29" w:rsidR="001616E2" w:rsidRPr="0063367C" w:rsidRDefault="00E302E4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204826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E580C7F" w14:textId="7E1F29BA" w:rsidR="001616E2" w:rsidRPr="0063367C" w:rsidRDefault="001616E2" w:rsidP="001616E2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2E44AA4" w14:textId="77777777" w:rsidR="001616E2" w:rsidRPr="0063367C" w:rsidRDefault="001616E2" w:rsidP="001616E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117FF4B5" w14:textId="77777777" w:rsidTr="00153914">
        <w:tc>
          <w:tcPr>
            <w:tcW w:w="491" w:type="dxa"/>
            <w:vAlign w:val="center"/>
          </w:tcPr>
          <w:p w14:paraId="74CDDF2D" w14:textId="2268A4E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71" w:type="dxa"/>
            <w:vAlign w:val="center"/>
          </w:tcPr>
          <w:p w14:paraId="18F7A528" w14:textId="32519E4A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Öğrenci işlemleri ile ilgili </w:t>
            </w:r>
            <w:r w:rsidR="008D5970" w:rsidRPr="0063367C">
              <w:rPr>
                <w:rFonts w:ascii="Times New Roman" w:hAnsi="Times New Roman" w:cs="Times New Roman"/>
              </w:rPr>
              <w:t xml:space="preserve">CİMER başvurusu aldınız mı ve </w:t>
            </w:r>
            <w:r w:rsidRPr="0063367C">
              <w:rPr>
                <w:rFonts w:ascii="Times New Roman" w:hAnsi="Times New Roman" w:cs="Times New Roman"/>
              </w:rPr>
              <w:t>kaç CİMER başvurusu aldınız?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4935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6F87A0E8" w14:textId="557A3499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17953546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134D905" w14:textId="76F70E64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tc>
          <w:tcPr>
            <w:tcW w:w="5103" w:type="dxa"/>
            <w:vAlign w:val="center"/>
          </w:tcPr>
          <w:p w14:paraId="23766EA8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72238C66" w14:textId="77777777" w:rsidTr="00153914">
        <w:tc>
          <w:tcPr>
            <w:tcW w:w="491" w:type="dxa"/>
            <w:vAlign w:val="center"/>
          </w:tcPr>
          <w:p w14:paraId="4AC5C637" w14:textId="78585CA2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71" w:type="dxa"/>
            <w:vAlign w:val="center"/>
          </w:tcPr>
          <w:p w14:paraId="2051F7A9" w14:textId="715A31AC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 xml:space="preserve">Dönemde </w:t>
            </w:r>
            <w:r w:rsidR="008D5970" w:rsidRPr="0063367C">
              <w:rPr>
                <w:rFonts w:ascii="Times New Roman" w:hAnsi="Times New Roman" w:cs="Times New Roman"/>
              </w:rPr>
              <w:t xml:space="preserve">e-postaya cevap verdiniz mi ve </w:t>
            </w:r>
            <w:r w:rsidRPr="0063367C">
              <w:rPr>
                <w:rFonts w:ascii="Times New Roman" w:hAnsi="Times New Roman" w:cs="Times New Roman"/>
              </w:rPr>
              <w:t>yaklaşık kaç e-postaya cevap verdiniz?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-847333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0396D368" w14:textId="58E47585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497240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4C38FB6C" w14:textId="4C45B62D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1123261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ABD" w:rsidRPr="0063367C" w14:paraId="1906E741" w14:textId="77777777" w:rsidTr="00153914">
        <w:tc>
          <w:tcPr>
            <w:tcW w:w="491" w:type="dxa"/>
            <w:vAlign w:val="center"/>
          </w:tcPr>
          <w:p w14:paraId="471211EB" w14:textId="62E1C2C3" w:rsidR="002A5ABD" w:rsidRPr="0063367C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71" w:type="dxa"/>
            <w:vAlign w:val="center"/>
          </w:tcPr>
          <w:p w14:paraId="1B4639DE" w14:textId="7288A6E7" w:rsidR="002A5ABD" w:rsidRPr="0063367C" w:rsidRDefault="002A5ABD" w:rsidP="002A5ABD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dosyaları için arşiviniz mevcut mu?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3896915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7026B6CA" w14:textId="161B81CF" w:rsidR="002A5ABD" w:rsidRPr="0063367C" w:rsidRDefault="00E302E4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-79629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83F459E" w14:textId="7CB9DDA4" w:rsidR="002A5ABD" w:rsidRPr="0063367C" w:rsidRDefault="002A5ABD" w:rsidP="002A5ABD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4E5E76F8" w14:textId="77777777" w:rsidR="002A5ABD" w:rsidRPr="0063367C" w:rsidRDefault="002A5ABD" w:rsidP="002A5ABD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914" w:rsidRPr="0063367C" w14:paraId="1F4E37E9" w14:textId="77777777" w:rsidTr="00153914">
        <w:tc>
          <w:tcPr>
            <w:tcW w:w="491" w:type="dxa"/>
            <w:vAlign w:val="center"/>
          </w:tcPr>
          <w:p w14:paraId="36926DDD" w14:textId="6B59EEF6" w:rsidR="00153914" w:rsidRPr="0063367C" w:rsidRDefault="00153914" w:rsidP="0015391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71" w:type="dxa"/>
            <w:vAlign w:val="center"/>
          </w:tcPr>
          <w:p w14:paraId="2A8D8E81" w14:textId="3DA87425" w:rsidR="00153914" w:rsidRPr="0063367C" w:rsidRDefault="00153914" w:rsidP="0015391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63367C">
              <w:rPr>
                <w:rFonts w:ascii="Times New Roman" w:hAnsi="Times New Roman" w:cs="Times New Roman"/>
              </w:rPr>
              <w:t>Öğrenci ile ilgili alınan kararlar Öğrenci sayfasına işlendi mi?</w:t>
            </w:r>
          </w:p>
        </w:tc>
        <w:sdt>
          <w:sdtPr>
            <w:rPr>
              <w:rFonts w:ascii="Times New Roman" w:hAnsi="Times New Roman" w:cs="Times New Roman"/>
              <w:b/>
              <w:sz w:val="24"/>
            </w:rPr>
            <w:id w:val="1509567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1" w:type="dxa"/>
                <w:vAlign w:val="center"/>
              </w:tcPr>
              <w:p w14:paraId="13A0AED4" w14:textId="5F75E7CB" w:rsidR="00153914" w:rsidRPr="0063367C" w:rsidRDefault="00E302E4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4"/>
                  </w:rPr>
                  <w:t>☒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sz w:val="24"/>
            </w:rPr>
            <w:id w:val="75524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9" w:type="dxa"/>
                <w:vAlign w:val="center"/>
              </w:tcPr>
              <w:p w14:paraId="165FA4D4" w14:textId="049D4452" w:rsidR="00153914" w:rsidRPr="0063367C" w:rsidRDefault="00153914" w:rsidP="00153914">
                <w:pPr>
                  <w:pStyle w:val="AralkYok"/>
                  <w:ind w:left="-100"/>
                  <w:jc w:val="center"/>
                  <w:rPr>
                    <w:rFonts w:ascii="Times New Roman" w:hAnsi="Times New Roman" w:cs="Times New Roman"/>
                    <w:b/>
                    <w:sz w:val="24"/>
                  </w:rPr>
                </w:pPr>
                <w:r w:rsidRPr="0063367C">
                  <w:rPr>
                    <w:rFonts w:ascii="Segoe UI Symbol" w:eastAsia="MS Gothic" w:hAnsi="Segoe UI Symbol" w:cs="Segoe UI Symbol"/>
                    <w:b/>
                    <w:sz w:val="24"/>
                  </w:rPr>
                  <w:t>☐</w:t>
                </w:r>
              </w:p>
            </w:tc>
          </w:sdtContent>
        </w:sdt>
        <w:tc>
          <w:tcPr>
            <w:tcW w:w="5103" w:type="dxa"/>
            <w:vAlign w:val="center"/>
          </w:tcPr>
          <w:p w14:paraId="6E431A20" w14:textId="77777777" w:rsidR="00153914" w:rsidRPr="0063367C" w:rsidRDefault="00153914" w:rsidP="0015391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67E96" w14:textId="77777777" w:rsidR="00407E2E" w:rsidRDefault="00407E2E" w:rsidP="00407E2E">
      <w:pPr>
        <w:pStyle w:val="AralkYok"/>
        <w:rPr>
          <w:rFonts w:ascii="Cambria" w:hAnsi="Cambria"/>
          <w:b/>
          <w:bCs/>
          <w:color w:val="002060"/>
        </w:rPr>
      </w:pPr>
    </w:p>
    <w:p w14:paraId="3ED1DB38" w14:textId="77777777" w:rsidR="00407E2E" w:rsidRPr="0018137C" w:rsidRDefault="00407E2E" w:rsidP="00407E2E">
      <w:pPr>
        <w:pStyle w:val="AralkYok"/>
        <w:pBdr>
          <w:bottom w:val="single" w:sz="4" w:space="1" w:color="auto"/>
        </w:pBdr>
        <w:rPr>
          <w:rFonts w:ascii="Cambria" w:hAnsi="Cambria"/>
          <w:bCs/>
        </w:rPr>
      </w:pPr>
      <w:r w:rsidRPr="0018137C">
        <w:rPr>
          <w:rFonts w:ascii="Cambria" w:hAnsi="Cambria"/>
          <w:bCs/>
        </w:rPr>
        <w:t xml:space="preserve">NOT: </w:t>
      </w:r>
    </w:p>
    <w:p w14:paraId="5D31DB90" w14:textId="4E0F4E53" w:rsidR="00407E2E" w:rsidRPr="0063367C" w:rsidRDefault="00407E2E" w:rsidP="00F155EC">
      <w:pPr>
        <w:pStyle w:val="AralkYok"/>
        <w:numPr>
          <w:ilvl w:val="0"/>
          <w:numId w:val="4"/>
        </w:numPr>
        <w:ind w:left="284" w:hanging="284"/>
        <w:jc w:val="both"/>
        <w:rPr>
          <w:rFonts w:ascii="Cambria" w:hAnsi="Cambria"/>
        </w:rPr>
      </w:pPr>
      <w:r w:rsidRPr="0063367C">
        <w:rPr>
          <w:rFonts w:ascii="Cambria" w:hAnsi="Cambria"/>
          <w:bCs/>
          <w:i/>
        </w:rPr>
        <w:t xml:space="preserve">Her </w:t>
      </w:r>
      <w:r w:rsidR="0025003D" w:rsidRPr="0063367C">
        <w:rPr>
          <w:rFonts w:ascii="Cambria" w:hAnsi="Cambria"/>
          <w:bCs/>
          <w:i/>
        </w:rPr>
        <w:t>öğrenci işleri çalışanı</w:t>
      </w:r>
      <w:r w:rsidR="002A5ABD" w:rsidRPr="0063367C">
        <w:rPr>
          <w:rFonts w:ascii="Cambria" w:hAnsi="Cambria"/>
          <w:bCs/>
          <w:i/>
        </w:rPr>
        <w:t xml:space="preserve">/bölüm </w:t>
      </w:r>
      <w:r w:rsidR="005A3E1C" w:rsidRPr="0063367C">
        <w:rPr>
          <w:rFonts w:ascii="Cambria" w:hAnsi="Cambria"/>
          <w:bCs/>
          <w:i/>
        </w:rPr>
        <w:t>s</w:t>
      </w:r>
      <w:r w:rsidR="002A5ABD" w:rsidRPr="0063367C">
        <w:rPr>
          <w:rFonts w:ascii="Cambria" w:hAnsi="Cambria"/>
          <w:bCs/>
          <w:i/>
        </w:rPr>
        <w:t>ekreteri</w:t>
      </w:r>
      <w:r w:rsidRPr="0063367C">
        <w:rPr>
          <w:rFonts w:ascii="Cambria" w:hAnsi="Cambria"/>
          <w:bCs/>
          <w:i/>
        </w:rPr>
        <w:t xml:space="preserve"> bu formu doldurup </w:t>
      </w:r>
      <w:r w:rsidR="0025003D" w:rsidRPr="0063367C">
        <w:rPr>
          <w:rFonts w:ascii="Cambria" w:hAnsi="Cambria"/>
          <w:bCs/>
          <w:i/>
        </w:rPr>
        <w:t>dekanlık/müdürlüğe</w:t>
      </w:r>
      <w:r w:rsidRPr="0063367C">
        <w:rPr>
          <w:rFonts w:ascii="Cambria" w:hAnsi="Cambria"/>
          <w:bCs/>
          <w:i/>
        </w:rPr>
        <w:t xml:space="preserve"> </w:t>
      </w:r>
      <w:r w:rsidR="0025003D" w:rsidRPr="0063367C">
        <w:rPr>
          <w:rFonts w:ascii="Cambria" w:hAnsi="Cambria"/>
          <w:bCs/>
          <w:i/>
        </w:rPr>
        <w:t>teslim edecektir.</w:t>
      </w:r>
    </w:p>
    <w:p w14:paraId="5CC10BD6" w14:textId="77777777" w:rsidR="00407E2E" w:rsidRPr="004023B0" w:rsidRDefault="00407E2E" w:rsidP="00407E2E">
      <w:pPr>
        <w:pStyle w:val="AralkYok"/>
        <w:rPr>
          <w:rFonts w:ascii="Cambria" w:hAnsi="Cambria"/>
        </w:rPr>
      </w:pPr>
    </w:p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3485"/>
        <w:gridCol w:w="3486"/>
        <w:gridCol w:w="3484"/>
      </w:tblGrid>
      <w:tr w:rsidR="002A5ABD" w:rsidRPr="00C87590" w14:paraId="42A60B26" w14:textId="77777777" w:rsidTr="00EB4FE3">
        <w:tc>
          <w:tcPr>
            <w:tcW w:w="1667" w:type="pct"/>
            <w:shd w:val="clear" w:color="auto" w:fill="F2F2F2" w:themeFill="background1" w:themeFillShade="F2"/>
          </w:tcPr>
          <w:p w14:paraId="382CE7CB" w14:textId="57DBF21D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Teslim Alan</w:t>
            </w:r>
          </w:p>
          <w:p w14:paraId="2DC533A9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7" w:type="pct"/>
            <w:shd w:val="clear" w:color="auto" w:fill="F2F2F2" w:themeFill="background1" w:themeFillShade="F2"/>
          </w:tcPr>
          <w:p w14:paraId="015B96DE" w14:textId="2700DB5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Birim Öğrenci İşleri Personeli/Bölüm Sekreteri</w:t>
            </w:r>
          </w:p>
          <w:p w14:paraId="31B7662A" w14:textId="77777777" w:rsidR="002A5ABD" w:rsidRPr="00C87590" w:rsidRDefault="002A5ABD" w:rsidP="00D1117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  <w:tc>
          <w:tcPr>
            <w:tcW w:w="1666" w:type="pct"/>
            <w:shd w:val="clear" w:color="auto" w:fill="F2F2F2" w:themeFill="background1" w:themeFillShade="F2"/>
          </w:tcPr>
          <w:p w14:paraId="362C3F06" w14:textId="77777777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Fakülte/ YO Sekreteri</w:t>
            </w:r>
          </w:p>
          <w:p w14:paraId="525FDCCA" w14:textId="5A7AA8A3" w:rsidR="002A5ABD" w:rsidRPr="00C87590" w:rsidRDefault="002A5ABD" w:rsidP="002A5ABD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87590">
              <w:rPr>
                <w:rFonts w:ascii="Times New Roman" w:hAnsi="Times New Roman" w:cs="Times New Roman"/>
                <w:b/>
              </w:rPr>
              <w:t>Adı-Soyadı, İmza</w:t>
            </w:r>
          </w:p>
        </w:tc>
      </w:tr>
      <w:tr w:rsidR="00EB4FE3" w:rsidRPr="00C87590" w14:paraId="7B324F88" w14:textId="77777777" w:rsidTr="00EB4FE3">
        <w:trPr>
          <w:trHeight w:val="70"/>
        </w:trPr>
        <w:tc>
          <w:tcPr>
            <w:tcW w:w="1667" w:type="pct"/>
          </w:tcPr>
          <w:p w14:paraId="52A9F1DE" w14:textId="27255E27" w:rsidR="00EB4FE3" w:rsidRPr="00C87590" w:rsidRDefault="00EB4FE3" w:rsidP="00EB4F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11B95">
              <w:rPr>
                <w:rFonts w:ascii="Times New Roman" w:hAnsi="Times New Roman" w:cs="Times New Roman"/>
              </w:rPr>
              <w:t>20 /02 / 2026</w:t>
            </w:r>
          </w:p>
        </w:tc>
        <w:tc>
          <w:tcPr>
            <w:tcW w:w="1667" w:type="pct"/>
          </w:tcPr>
          <w:p w14:paraId="2764057A" w14:textId="5F99C69F" w:rsidR="00EB4FE3" w:rsidRPr="00C87590" w:rsidRDefault="00EB4FE3" w:rsidP="00EB4F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11B95">
              <w:rPr>
                <w:rFonts w:ascii="Times New Roman" w:hAnsi="Times New Roman" w:cs="Times New Roman"/>
              </w:rPr>
              <w:t>20 /02 / 2026</w:t>
            </w:r>
          </w:p>
        </w:tc>
        <w:tc>
          <w:tcPr>
            <w:tcW w:w="1666" w:type="pct"/>
          </w:tcPr>
          <w:p w14:paraId="44293064" w14:textId="2965B467" w:rsidR="00EB4FE3" w:rsidRPr="00C87590" w:rsidRDefault="00EB4FE3" w:rsidP="00EB4FE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211B95">
              <w:rPr>
                <w:rFonts w:ascii="Times New Roman" w:hAnsi="Times New Roman" w:cs="Times New Roman"/>
              </w:rPr>
              <w:t>20 /02 / 2026</w:t>
            </w:r>
          </w:p>
        </w:tc>
      </w:tr>
    </w:tbl>
    <w:p w14:paraId="344DC408" w14:textId="77777777" w:rsidR="00A36A6B" w:rsidRDefault="00A36A6B" w:rsidP="00A36A6B">
      <w:pPr>
        <w:pStyle w:val="AralkYok"/>
        <w:rPr>
          <w:rFonts w:ascii="Cambria" w:hAnsi="Cambria"/>
        </w:rPr>
      </w:pPr>
    </w:p>
    <w:sectPr w:rsidR="00A36A6B" w:rsidSect="002E3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38B6" w14:textId="77777777" w:rsidR="00B62595" w:rsidRDefault="00B62595" w:rsidP="00CA2ACA">
      <w:r>
        <w:separator/>
      </w:r>
    </w:p>
  </w:endnote>
  <w:endnote w:type="continuationSeparator" w:id="0">
    <w:p w14:paraId="72A8806C" w14:textId="77777777" w:rsidR="00B62595" w:rsidRDefault="00B62595" w:rsidP="00CA2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8019" w14:textId="77777777" w:rsidR="0092098B" w:rsidRDefault="0092098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01E22" w14:textId="77777777" w:rsidR="00BC2DB3" w:rsidRDefault="00BC2DB3" w:rsidP="00BC2DB3">
    <w:pPr>
      <w:pStyle w:val="AltBilgi"/>
      <w:ind w:left="284"/>
      <w:rPr>
        <w:sz w:val="16"/>
        <w:szCs w:val="16"/>
      </w:rPr>
    </w:pPr>
    <w:r w:rsidRPr="00FE7687">
      <w:rPr>
        <w:sz w:val="16"/>
        <w:szCs w:val="16"/>
      </w:rPr>
      <w:t>KK-FRM-00</w:t>
    </w:r>
    <w:r>
      <w:rPr>
        <w:sz w:val="16"/>
        <w:szCs w:val="16"/>
      </w:rPr>
      <w:t>01</w:t>
    </w:r>
    <w:r w:rsidRPr="00FE7687">
      <w:rPr>
        <w:sz w:val="16"/>
        <w:szCs w:val="16"/>
      </w:rPr>
      <w:t>/-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98DB" w14:textId="77777777" w:rsidR="0092098B" w:rsidRDefault="0092098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A5079" w14:textId="77777777" w:rsidR="00B62595" w:rsidRDefault="00B62595" w:rsidP="00CA2ACA">
      <w:r>
        <w:separator/>
      </w:r>
    </w:p>
  </w:footnote>
  <w:footnote w:type="continuationSeparator" w:id="0">
    <w:p w14:paraId="17067EE8" w14:textId="77777777" w:rsidR="00B62595" w:rsidRDefault="00B62595" w:rsidP="00CA2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F7AFE" w14:textId="77777777" w:rsidR="0092098B" w:rsidRDefault="0092098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27" w:type="dxa"/>
      <w:jc w:val="center"/>
      <w:tblLook w:val="04A0" w:firstRow="1" w:lastRow="0" w:firstColumn="1" w:lastColumn="0" w:noHBand="0" w:noVBand="1"/>
    </w:tblPr>
    <w:tblGrid>
      <w:gridCol w:w="1418"/>
      <w:gridCol w:w="6379"/>
      <w:gridCol w:w="1276"/>
      <w:gridCol w:w="1554"/>
    </w:tblGrid>
    <w:tr w:rsidR="00BC2DB3" w:rsidRPr="00A65799" w14:paraId="01F0727A" w14:textId="77777777" w:rsidTr="000E373E">
      <w:trPr>
        <w:trHeight w:val="291"/>
        <w:jc w:val="center"/>
      </w:trPr>
      <w:tc>
        <w:tcPr>
          <w:tcW w:w="1418" w:type="dxa"/>
          <w:vMerge w:val="restart"/>
          <w:vAlign w:val="center"/>
        </w:tcPr>
        <w:p w14:paraId="0E39B4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085E2CB8" wp14:editId="1FE65069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79" w:type="dxa"/>
          <w:vMerge w:val="restart"/>
          <w:vAlign w:val="center"/>
        </w:tcPr>
        <w:p w14:paraId="56E0EA4F" w14:textId="77777777" w:rsidR="00306DF6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ISPARTA UYGULAMALI BİLİMLER ÜNİVERSİTESİ</w:t>
          </w:r>
        </w:p>
        <w:p w14:paraId="22A02E22" w14:textId="66797C33" w:rsidR="00520CBC" w:rsidRDefault="0092098B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SÜTÇÜLER PROF. DR. HASAN GÜRBÜZ </w:t>
          </w:r>
          <w:r w:rsidR="00A36A6B">
            <w:rPr>
              <w:b/>
              <w:bCs/>
              <w:sz w:val="24"/>
              <w:szCs w:val="24"/>
            </w:rPr>
            <w:t>MESLEK YÜKSEKOKULU</w:t>
          </w:r>
        </w:p>
        <w:p w14:paraId="7441703A" w14:textId="5EC63A64" w:rsidR="00677D9B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ÖĞRENCİ İŞLERİ</w:t>
          </w:r>
          <w:r w:rsidR="00A35D32">
            <w:rPr>
              <w:b/>
              <w:bCs/>
              <w:sz w:val="24"/>
              <w:szCs w:val="24"/>
            </w:rPr>
            <w:t xml:space="preserve"> PERSONELİ /BÖLÜM SEKRETERİ</w:t>
          </w:r>
          <w:r>
            <w:rPr>
              <w:b/>
              <w:bCs/>
              <w:sz w:val="24"/>
              <w:szCs w:val="24"/>
            </w:rPr>
            <w:t xml:space="preserve"> </w:t>
          </w:r>
        </w:p>
        <w:p w14:paraId="75AA5447" w14:textId="12809ADC" w:rsidR="00306DF6" w:rsidRPr="004308D3" w:rsidRDefault="00520CBC" w:rsidP="004308D3">
          <w:pPr>
            <w:pStyle w:val="GvdeMetni"/>
            <w:spacing w:before="30"/>
            <w:ind w:right="25"/>
            <w:jc w:val="center"/>
            <w:rPr>
              <w:rFonts w:ascii="Times New Roman" w:hAnsi="Times New Roman" w:cs="Times New Roman"/>
            </w:rPr>
          </w:pPr>
          <w:r w:rsidRPr="00520CBC">
            <w:rPr>
              <w:rFonts w:ascii="Times New Roman" w:hAnsi="Times New Roman" w:cs="Times New Roman"/>
            </w:rPr>
            <w:t>EĞİTİM-ÖĞRETİM DÖNEMİ HAZIRLIK KONTROL FORMU</w:t>
          </w:r>
        </w:p>
      </w:tc>
      <w:tc>
        <w:tcPr>
          <w:tcW w:w="1276" w:type="dxa"/>
          <w:vAlign w:val="center"/>
        </w:tcPr>
        <w:p w14:paraId="22701C1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Doküman No</w:t>
          </w:r>
        </w:p>
      </w:tc>
      <w:tc>
        <w:tcPr>
          <w:tcW w:w="1554" w:type="dxa"/>
          <w:vAlign w:val="center"/>
        </w:tcPr>
        <w:p w14:paraId="41F227DF" w14:textId="1CF46DD0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ÖİDB-FRM</w:t>
          </w:r>
          <w:r w:rsidRPr="00FE7687">
            <w:rPr>
              <w:sz w:val="16"/>
              <w:szCs w:val="16"/>
            </w:rPr>
            <w:t>-</w:t>
          </w:r>
          <w:r>
            <w:rPr>
              <w:sz w:val="16"/>
              <w:szCs w:val="16"/>
            </w:rPr>
            <w:t>0</w:t>
          </w:r>
          <w:r w:rsidR="0025003D">
            <w:rPr>
              <w:sz w:val="16"/>
              <w:szCs w:val="16"/>
            </w:rPr>
            <w:t>120</w:t>
          </w:r>
        </w:p>
      </w:tc>
    </w:tr>
    <w:tr w:rsidR="00BC2DB3" w:rsidRPr="00A65799" w14:paraId="37803A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00646B58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2776CB37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35EC8F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Yürürlük Tarihi</w:t>
          </w:r>
        </w:p>
      </w:tc>
      <w:tc>
        <w:tcPr>
          <w:tcW w:w="1554" w:type="dxa"/>
          <w:vAlign w:val="center"/>
        </w:tcPr>
        <w:p w14:paraId="36500944" w14:textId="45E4191D" w:rsidR="00306DF6" w:rsidRPr="00FE7687" w:rsidRDefault="0025003D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16.10.2023</w:t>
          </w:r>
        </w:p>
      </w:tc>
    </w:tr>
    <w:tr w:rsidR="00BC2DB3" w:rsidRPr="00A65799" w14:paraId="03977343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D47FDE5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DE42710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4BB67BB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Tarihi</w:t>
          </w:r>
        </w:p>
      </w:tc>
      <w:tc>
        <w:tcPr>
          <w:tcW w:w="1554" w:type="dxa"/>
          <w:vAlign w:val="center"/>
        </w:tcPr>
        <w:p w14:paraId="74873F6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1397CCD8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642D911A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43248263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6AAAF80A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Revizyon No</w:t>
          </w:r>
        </w:p>
      </w:tc>
      <w:tc>
        <w:tcPr>
          <w:tcW w:w="1554" w:type="dxa"/>
          <w:vAlign w:val="center"/>
        </w:tcPr>
        <w:p w14:paraId="3BFA7CF0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-</w:t>
          </w:r>
        </w:p>
      </w:tc>
    </w:tr>
    <w:tr w:rsidR="00BC2DB3" w:rsidRPr="00A65799" w14:paraId="72BE44B1" w14:textId="77777777" w:rsidTr="000E373E">
      <w:trPr>
        <w:trHeight w:val="291"/>
        <w:jc w:val="center"/>
      </w:trPr>
      <w:tc>
        <w:tcPr>
          <w:tcW w:w="1418" w:type="dxa"/>
          <w:vMerge/>
          <w:vAlign w:val="center"/>
        </w:tcPr>
        <w:p w14:paraId="419A4326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</w:pPr>
        </w:p>
      </w:tc>
      <w:tc>
        <w:tcPr>
          <w:tcW w:w="6379" w:type="dxa"/>
          <w:vMerge/>
        </w:tcPr>
        <w:p w14:paraId="560EE9FC" w14:textId="77777777" w:rsidR="00306DF6" w:rsidRPr="00A65799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</w:pPr>
        </w:p>
      </w:tc>
      <w:tc>
        <w:tcPr>
          <w:tcW w:w="1276" w:type="dxa"/>
          <w:vAlign w:val="center"/>
        </w:tcPr>
        <w:p w14:paraId="153358F1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t>Sayfa No</w:t>
          </w:r>
        </w:p>
      </w:tc>
      <w:tc>
        <w:tcPr>
          <w:tcW w:w="1554" w:type="dxa"/>
          <w:vAlign w:val="center"/>
        </w:tcPr>
        <w:p w14:paraId="6DE7DAB5" w14:textId="77777777" w:rsidR="00306DF6" w:rsidRPr="00FE7687" w:rsidRDefault="00306DF6" w:rsidP="00306DF6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sz w:val="16"/>
              <w:szCs w:val="16"/>
            </w:rPr>
          </w:pP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PAGE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1</w:t>
          </w:r>
          <w:r w:rsidRPr="00FE7687">
            <w:rPr>
              <w:sz w:val="16"/>
              <w:szCs w:val="16"/>
            </w:rPr>
            <w:fldChar w:fldCharType="end"/>
          </w:r>
          <w:r w:rsidRPr="00FE7687">
            <w:rPr>
              <w:sz w:val="16"/>
              <w:szCs w:val="16"/>
            </w:rPr>
            <w:t xml:space="preserve"> / </w:t>
          </w:r>
          <w:r w:rsidRPr="00FE7687">
            <w:rPr>
              <w:sz w:val="16"/>
              <w:szCs w:val="16"/>
            </w:rPr>
            <w:fldChar w:fldCharType="begin"/>
          </w:r>
          <w:r w:rsidRPr="00FE7687">
            <w:rPr>
              <w:sz w:val="16"/>
              <w:szCs w:val="16"/>
            </w:rPr>
            <w:instrText>NUMPAGES  \* Arabic  \* MERGEFORMAT</w:instrText>
          </w:r>
          <w:r w:rsidRPr="00FE7687">
            <w:rPr>
              <w:sz w:val="16"/>
              <w:szCs w:val="16"/>
            </w:rPr>
            <w:fldChar w:fldCharType="separate"/>
          </w:r>
          <w:r w:rsidRPr="00FE7687">
            <w:rPr>
              <w:sz w:val="16"/>
              <w:szCs w:val="16"/>
            </w:rPr>
            <w:t>2</w:t>
          </w:r>
          <w:r w:rsidRPr="00FE7687">
            <w:rPr>
              <w:sz w:val="16"/>
              <w:szCs w:val="16"/>
            </w:rPr>
            <w:fldChar w:fldCharType="end"/>
          </w:r>
        </w:p>
      </w:tc>
    </w:tr>
  </w:tbl>
  <w:p w14:paraId="67F88B42" w14:textId="77777777" w:rsidR="00C26DD0" w:rsidRDefault="00C26DD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A2D6" w14:textId="77777777" w:rsidR="0092098B" w:rsidRDefault="0092098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41A2"/>
    <w:multiLevelType w:val="hybridMultilevel"/>
    <w:tmpl w:val="A33E2E60"/>
    <w:lvl w:ilvl="0" w:tplc="1222ECCA">
      <w:start w:val="1"/>
      <w:numFmt w:val="decimal"/>
      <w:lvlText w:val="%1)"/>
      <w:lvlJc w:val="left"/>
      <w:pPr>
        <w:ind w:left="3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1" w15:restartNumberingAfterBreak="0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00D5B"/>
    <w:multiLevelType w:val="hybridMultilevel"/>
    <w:tmpl w:val="FE30FB94"/>
    <w:lvl w:ilvl="0" w:tplc="00063480">
      <w:numFmt w:val="bullet"/>
      <w:lvlText w:val="▪"/>
      <w:lvlJc w:val="left"/>
      <w:pPr>
        <w:ind w:left="277" w:hanging="120"/>
      </w:pPr>
      <w:rPr>
        <w:rFonts w:ascii="Arial" w:eastAsia="Arial" w:hAnsi="Arial" w:cs="Arial" w:hint="default"/>
        <w:b/>
        <w:bCs/>
        <w:color w:val="FF0000"/>
        <w:w w:val="104"/>
        <w:position w:val="1"/>
        <w:sz w:val="18"/>
        <w:szCs w:val="18"/>
      </w:rPr>
    </w:lvl>
    <w:lvl w:ilvl="1" w:tplc="6C069052">
      <w:numFmt w:val="bullet"/>
      <w:lvlText w:val="•"/>
      <w:lvlJc w:val="left"/>
      <w:pPr>
        <w:ind w:left="1226" w:hanging="120"/>
      </w:pPr>
      <w:rPr>
        <w:rFonts w:hint="default"/>
      </w:rPr>
    </w:lvl>
    <w:lvl w:ilvl="2" w:tplc="12849A3C">
      <w:numFmt w:val="bullet"/>
      <w:lvlText w:val="•"/>
      <w:lvlJc w:val="left"/>
      <w:pPr>
        <w:ind w:left="2172" w:hanging="120"/>
      </w:pPr>
      <w:rPr>
        <w:rFonts w:hint="default"/>
      </w:rPr>
    </w:lvl>
    <w:lvl w:ilvl="3" w:tplc="75BE63F4">
      <w:numFmt w:val="bullet"/>
      <w:lvlText w:val="•"/>
      <w:lvlJc w:val="left"/>
      <w:pPr>
        <w:ind w:left="3118" w:hanging="120"/>
      </w:pPr>
      <w:rPr>
        <w:rFonts w:hint="default"/>
      </w:rPr>
    </w:lvl>
    <w:lvl w:ilvl="4" w:tplc="EF96E29C">
      <w:numFmt w:val="bullet"/>
      <w:lvlText w:val="•"/>
      <w:lvlJc w:val="left"/>
      <w:pPr>
        <w:ind w:left="4064" w:hanging="120"/>
      </w:pPr>
      <w:rPr>
        <w:rFonts w:hint="default"/>
      </w:rPr>
    </w:lvl>
    <w:lvl w:ilvl="5" w:tplc="10B097F0"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3DB01D5C">
      <w:numFmt w:val="bullet"/>
      <w:lvlText w:val="•"/>
      <w:lvlJc w:val="left"/>
      <w:pPr>
        <w:ind w:left="5956" w:hanging="120"/>
      </w:pPr>
      <w:rPr>
        <w:rFonts w:hint="default"/>
      </w:rPr>
    </w:lvl>
    <w:lvl w:ilvl="7" w:tplc="BD4EDAEC">
      <w:numFmt w:val="bullet"/>
      <w:lvlText w:val="•"/>
      <w:lvlJc w:val="left"/>
      <w:pPr>
        <w:ind w:left="6903" w:hanging="120"/>
      </w:pPr>
      <w:rPr>
        <w:rFonts w:hint="default"/>
      </w:rPr>
    </w:lvl>
    <w:lvl w:ilvl="8" w:tplc="2314FB98">
      <w:numFmt w:val="bullet"/>
      <w:lvlText w:val="•"/>
      <w:lvlJc w:val="left"/>
      <w:pPr>
        <w:ind w:left="7849" w:hanging="120"/>
      </w:pPr>
      <w:rPr>
        <w:rFonts w:hint="default"/>
      </w:rPr>
    </w:lvl>
  </w:abstractNum>
  <w:abstractNum w:abstractNumId="3" w15:restartNumberingAfterBreak="0">
    <w:nsid w:val="737C1F41"/>
    <w:multiLevelType w:val="hybridMultilevel"/>
    <w:tmpl w:val="3CB41ED6"/>
    <w:lvl w:ilvl="0" w:tplc="5A0621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956693">
    <w:abstractNumId w:val="2"/>
  </w:num>
  <w:num w:numId="2" w16cid:durableId="1290622491">
    <w:abstractNumId w:val="0"/>
  </w:num>
  <w:num w:numId="3" w16cid:durableId="1004937007">
    <w:abstractNumId w:val="3"/>
  </w:num>
  <w:num w:numId="4" w16cid:durableId="1712880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CA"/>
    <w:rsid w:val="00047E0C"/>
    <w:rsid w:val="000623F5"/>
    <w:rsid w:val="00067C5F"/>
    <w:rsid w:val="000E373E"/>
    <w:rsid w:val="00153914"/>
    <w:rsid w:val="001616E2"/>
    <w:rsid w:val="00187CBB"/>
    <w:rsid w:val="00191077"/>
    <w:rsid w:val="001D0C97"/>
    <w:rsid w:val="0025003D"/>
    <w:rsid w:val="00257132"/>
    <w:rsid w:val="002853C2"/>
    <w:rsid w:val="002A5ABD"/>
    <w:rsid w:val="002E3C23"/>
    <w:rsid w:val="00306DF6"/>
    <w:rsid w:val="00310746"/>
    <w:rsid w:val="00340C1C"/>
    <w:rsid w:val="00357F8F"/>
    <w:rsid w:val="00370F7A"/>
    <w:rsid w:val="00376DD4"/>
    <w:rsid w:val="003B0214"/>
    <w:rsid w:val="003C6C69"/>
    <w:rsid w:val="003D74C5"/>
    <w:rsid w:val="003E24EB"/>
    <w:rsid w:val="00407E2E"/>
    <w:rsid w:val="004308D3"/>
    <w:rsid w:val="00475BF3"/>
    <w:rsid w:val="004A4768"/>
    <w:rsid w:val="004C0BDA"/>
    <w:rsid w:val="004C4DE9"/>
    <w:rsid w:val="004C578A"/>
    <w:rsid w:val="00520CBC"/>
    <w:rsid w:val="00553BBC"/>
    <w:rsid w:val="00574C3E"/>
    <w:rsid w:val="005A3E1C"/>
    <w:rsid w:val="005E6EA1"/>
    <w:rsid w:val="00614ABA"/>
    <w:rsid w:val="0063367C"/>
    <w:rsid w:val="006570FF"/>
    <w:rsid w:val="00673211"/>
    <w:rsid w:val="00677D9B"/>
    <w:rsid w:val="00694FFC"/>
    <w:rsid w:val="006A7FD3"/>
    <w:rsid w:val="006C4DA6"/>
    <w:rsid w:val="006F1662"/>
    <w:rsid w:val="006F4235"/>
    <w:rsid w:val="00764E51"/>
    <w:rsid w:val="00775F6D"/>
    <w:rsid w:val="007B322D"/>
    <w:rsid w:val="00801A21"/>
    <w:rsid w:val="00813FE1"/>
    <w:rsid w:val="0084322D"/>
    <w:rsid w:val="008521E0"/>
    <w:rsid w:val="008B0275"/>
    <w:rsid w:val="008B6F0D"/>
    <w:rsid w:val="008C1D07"/>
    <w:rsid w:val="008D5970"/>
    <w:rsid w:val="008E01DE"/>
    <w:rsid w:val="008E1B66"/>
    <w:rsid w:val="008F5F5F"/>
    <w:rsid w:val="0092098B"/>
    <w:rsid w:val="0092438F"/>
    <w:rsid w:val="009477E7"/>
    <w:rsid w:val="009526D5"/>
    <w:rsid w:val="00995F97"/>
    <w:rsid w:val="009B38A9"/>
    <w:rsid w:val="009C7632"/>
    <w:rsid w:val="009D37E0"/>
    <w:rsid w:val="009F0004"/>
    <w:rsid w:val="00A01ED4"/>
    <w:rsid w:val="00A02666"/>
    <w:rsid w:val="00A32C33"/>
    <w:rsid w:val="00A35D32"/>
    <w:rsid w:val="00A36A6B"/>
    <w:rsid w:val="00AC4291"/>
    <w:rsid w:val="00AD06F2"/>
    <w:rsid w:val="00AF3E4A"/>
    <w:rsid w:val="00B16F8E"/>
    <w:rsid w:val="00B53DD5"/>
    <w:rsid w:val="00B62595"/>
    <w:rsid w:val="00BB7C2B"/>
    <w:rsid w:val="00BC2DB3"/>
    <w:rsid w:val="00BF0BF1"/>
    <w:rsid w:val="00C216B6"/>
    <w:rsid w:val="00C26DD0"/>
    <w:rsid w:val="00C623EC"/>
    <w:rsid w:val="00C84F2D"/>
    <w:rsid w:val="00C859EB"/>
    <w:rsid w:val="00CA2ACA"/>
    <w:rsid w:val="00CA75B1"/>
    <w:rsid w:val="00D00108"/>
    <w:rsid w:val="00D07EA9"/>
    <w:rsid w:val="00D2006A"/>
    <w:rsid w:val="00D50D5F"/>
    <w:rsid w:val="00D745FE"/>
    <w:rsid w:val="00DD3888"/>
    <w:rsid w:val="00E252DE"/>
    <w:rsid w:val="00E302E4"/>
    <w:rsid w:val="00E56B26"/>
    <w:rsid w:val="00E64D55"/>
    <w:rsid w:val="00E86EE3"/>
    <w:rsid w:val="00EB4FE3"/>
    <w:rsid w:val="00EE2690"/>
    <w:rsid w:val="00EF21BF"/>
    <w:rsid w:val="00F94DDC"/>
    <w:rsid w:val="00FA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B57F7E"/>
  <w15:chartTrackingRefBased/>
  <w15:docId w15:val="{8BD3B8AE-0A2E-4790-9435-3D3CFDA6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Balk1">
    <w:name w:val="heading 1"/>
    <w:basedOn w:val="Normal"/>
    <w:link w:val="Balk1Char"/>
    <w:uiPriority w:val="9"/>
    <w:qFormat/>
    <w:rsid w:val="00D50D5F"/>
    <w:pPr>
      <w:widowControl w:val="0"/>
      <w:autoSpaceDE w:val="0"/>
      <w:autoSpaceDN w:val="0"/>
      <w:spacing w:before="21"/>
      <w:ind w:left="110"/>
      <w:outlineLvl w:val="0"/>
    </w:pPr>
    <w:rPr>
      <w:rFonts w:ascii="Calibri" w:eastAsia="Calibri" w:hAnsi="Calibri" w:cs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CA2ACA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CA2A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2ACA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306DF6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4308D3"/>
    <w:pPr>
      <w:widowControl w:val="0"/>
      <w:autoSpaceDE w:val="0"/>
      <w:autoSpaceDN w:val="0"/>
    </w:pPr>
    <w:rPr>
      <w:rFonts w:ascii="Arial" w:eastAsia="Arial" w:hAnsi="Arial" w:cs="Arial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308D3"/>
    <w:rPr>
      <w:rFonts w:ascii="Arial" w:eastAsia="Arial" w:hAnsi="Arial" w:cs="Arial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308D3"/>
    <w:pPr>
      <w:widowControl w:val="0"/>
      <w:autoSpaceDE w:val="0"/>
      <w:autoSpaceDN w:val="0"/>
      <w:spacing w:before="2"/>
      <w:ind w:left="26"/>
    </w:pPr>
    <w:rPr>
      <w:rFonts w:ascii="Arial" w:eastAsia="Arial" w:hAnsi="Arial" w:cs="Arial"/>
      <w:sz w:val="22"/>
      <w:szCs w:val="22"/>
    </w:rPr>
  </w:style>
  <w:style w:type="character" w:customStyle="1" w:styleId="Balk1Char">
    <w:name w:val="Başlık 1 Char"/>
    <w:basedOn w:val="VarsaylanParagrafYazTipi"/>
    <w:link w:val="Balk1"/>
    <w:uiPriority w:val="9"/>
    <w:rsid w:val="00D50D5F"/>
    <w:rPr>
      <w:rFonts w:ascii="Calibri" w:eastAsia="Calibri" w:hAnsi="Calibri" w:cs="Calibri"/>
      <w:b/>
      <w:bCs/>
      <w:lang w:val="tr-TR"/>
    </w:rPr>
  </w:style>
  <w:style w:type="table" w:customStyle="1" w:styleId="TableNormal">
    <w:name w:val="Table Normal"/>
    <w:uiPriority w:val="2"/>
    <w:semiHidden/>
    <w:unhideWhenUsed/>
    <w:qFormat/>
    <w:rsid w:val="00D50D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571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AralkYok">
    <w:name w:val="No Spacing"/>
    <w:link w:val="AralkYokChar"/>
    <w:uiPriority w:val="1"/>
    <w:qFormat/>
    <w:rsid w:val="00520CBC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520CBC"/>
    <w:rPr>
      <w:lang w:val="tr-TR"/>
    </w:rPr>
  </w:style>
  <w:style w:type="table" w:styleId="TabloKlavuzuAk">
    <w:name w:val="Grid Table Light"/>
    <w:basedOn w:val="NormalTablo"/>
    <w:uiPriority w:val="40"/>
    <w:rsid w:val="00520CBC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84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yokak.gov.tr/raporlar/IntrnalReportPublic?uniId=1193&amp;termYear=202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493</Words>
  <Characters>2760</Characters>
  <Application>Microsoft Office Word</Application>
  <DocSecurity>0</DocSecurity>
  <Lines>276</Lines>
  <Paragraphs>191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isparta_ogr_cevriyealtintas</dc:creator>
  <cp:keywords/>
  <dc:description/>
  <cp:lastModifiedBy>Halil SÜEL</cp:lastModifiedBy>
  <cp:revision>27</cp:revision>
  <cp:lastPrinted>2023-10-30T12:21:00Z</cp:lastPrinted>
  <dcterms:created xsi:type="dcterms:W3CDTF">2023-10-20T13:22:00Z</dcterms:created>
  <dcterms:modified xsi:type="dcterms:W3CDTF">2026-02-23T11:26:00Z</dcterms:modified>
</cp:coreProperties>
</file>